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885F" w14:textId="22135EF1" w:rsidR="00764F08" w:rsidRDefault="00F626B5" w:rsidP="00611DDE">
      <w:pPr>
        <w:spacing w:after="0"/>
        <w:jc w:val="center"/>
        <w:rPr>
          <w:b/>
          <w:bCs/>
        </w:rPr>
      </w:pPr>
      <w:r w:rsidRPr="00A51DA0">
        <w:rPr>
          <w:noProof/>
          <w:bdr w:val="none" w:sz="0" w:space="0" w:color="auto" w:frame="1"/>
        </w:rPr>
        <w:drawing>
          <wp:inline distT="0" distB="0" distL="0" distR="0" wp14:anchorId="5C2E0257" wp14:editId="6C1CA5AF">
            <wp:extent cx="1143000" cy="85864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419" cy="859710"/>
                    </a:xfrm>
                    <a:prstGeom prst="rect">
                      <a:avLst/>
                    </a:prstGeom>
                    <a:noFill/>
                    <a:ln>
                      <a:noFill/>
                    </a:ln>
                  </pic:spPr>
                </pic:pic>
              </a:graphicData>
            </a:graphic>
          </wp:inline>
        </w:drawing>
      </w:r>
    </w:p>
    <w:p w14:paraId="6CD8D55A" w14:textId="77777777" w:rsidR="00F626B5" w:rsidRDefault="00F626B5" w:rsidP="00611DDE">
      <w:pPr>
        <w:spacing w:after="0"/>
        <w:jc w:val="center"/>
        <w:rPr>
          <w:b/>
          <w:bCs/>
        </w:rPr>
      </w:pPr>
    </w:p>
    <w:p w14:paraId="721FCA81" w14:textId="67938E8C" w:rsidR="00611DDE" w:rsidRDefault="00611DDE" w:rsidP="00611DDE">
      <w:pPr>
        <w:spacing w:after="0"/>
        <w:jc w:val="center"/>
        <w:rPr>
          <w:b/>
          <w:bCs/>
        </w:rPr>
      </w:pPr>
      <w:r w:rsidRPr="00962DD8">
        <w:rPr>
          <w:b/>
          <w:bCs/>
        </w:rPr>
        <w:t>Fry Cook</w:t>
      </w:r>
      <w:r w:rsidR="00764F08">
        <w:rPr>
          <w:b/>
          <w:bCs/>
        </w:rPr>
        <w:t xml:space="preserve"> Job Description</w:t>
      </w:r>
    </w:p>
    <w:p w14:paraId="670D8CAF" w14:textId="77777777" w:rsidR="005D1FC3" w:rsidRDefault="005D1FC3" w:rsidP="00611DDE">
      <w:pPr>
        <w:spacing w:after="0"/>
        <w:jc w:val="center"/>
        <w:rPr>
          <w:b/>
          <w:bCs/>
        </w:rPr>
      </w:pPr>
    </w:p>
    <w:p w14:paraId="1F54DF7D" w14:textId="77777777" w:rsidR="003320B0" w:rsidRPr="00881D01" w:rsidRDefault="003320B0" w:rsidP="003320B0">
      <w:pPr>
        <w:rPr>
          <w:i/>
          <w:iCs/>
        </w:rPr>
      </w:pPr>
      <w:r w:rsidRPr="00FF593C">
        <w:rPr>
          <w:b/>
          <w:bCs/>
          <w:i/>
          <w:iCs/>
        </w:rPr>
        <w:t>Indian Ladder Farms</w:t>
      </w:r>
      <w:r w:rsidRPr="00FF593C">
        <w:rPr>
          <w:i/>
          <w:iCs/>
        </w:rPr>
        <w:t xml:space="preserve"> is a 325-acre working farm and agritourism destination located in Altamont NY. The farm grows apples, berries, pumpkins and operates an extensive pick your own in the summer and fall as well as presses its own cider. The farm is home to a cidery and brewery</w:t>
      </w:r>
      <w:r>
        <w:rPr>
          <w:i/>
          <w:iCs/>
        </w:rPr>
        <w:t>,</w:t>
      </w:r>
      <w:r w:rsidRPr="00FF593C">
        <w:rPr>
          <w:i/>
          <w:iCs/>
        </w:rPr>
        <w:t xml:space="preserve"> manufacturing and serving hard cider and beer with ingredients grown on the farm. Indian Ladder has an extensive farm market </w:t>
      </w:r>
      <w:r>
        <w:rPr>
          <w:i/>
          <w:iCs/>
        </w:rPr>
        <w:t xml:space="preserve">and </w:t>
      </w:r>
      <w:r w:rsidRPr="00FF593C">
        <w:rPr>
          <w:i/>
          <w:iCs/>
        </w:rPr>
        <w:t xml:space="preserve">bakery featuring popular items such as cider doughnuts. Indian Ladder operates two (soon to be three) kitchens, conducting farm to table foodservice in </w:t>
      </w:r>
      <w:r>
        <w:rPr>
          <w:i/>
          <w:iCs/>
        </w:rPr>
        <w:t>a café, tasting room &amp; biergarten</w:t>
      </w:r>
      <w:r w:rsidRPr="00FF593C">
        <w:rPr>
          <w:i/>
          <w:iCs/>
        </w:rPr>
        <w:t xml:space="preserve"> as well as catering private events on the farm. New this year will be a wood-fired pizza oven serving pizza at a third location adjacent to the new brewery. </w:t>
      </w:r>
    </w:p>
    <w:p w14:paraId="160E75A3" w14:textId="4096FF58" w:rsidR="003320B0" w:rsidRDefault="003320B0" w:rsidP="003320B0">
      <w:pPr>
        <w:rPr>
          <w:i/>
          <w:iCs/>
        </w:rPr>
      </w:pPr>
      <w:r>
        <w:rPr>
          <w:b/>
          <w:bCs/>
        </w:rPr>
        <w:t xml:space="preserve">Position: Fry Cook </w:t>
      </w:r>
      <w:r>
        <w:rPr>
          <w:i/>
          <w:iCs/>
        </w:rPr>
        <w:t>part time/full time/seasonal</w:t>
      </w:r>
    </w:p>
    <w:p w14:paraId="43C39CAC" w14:textId="77777777" w:rsidR="003320B0" w:rsidRDefault="003320B0" w:rsidP="003320B0">
      <w:pPr>
        <w:rPr>
          <w:i/>
          <w:iCs/>
        </w:rPr>
      </w:pPr>
      <w:r>
        <w:rPr>
          <w:b/>
          <w:bCs/>
        </w:rPr>
        <w:t xml:space="preserve">Compensation: </w:t>
      </w:r>
      <w:r>
        <w:rPr>
          <w:i/>
          <w:iCs/>
        </w:rPr>
        <w:t>hourly wage commensurate with experience</w:t>
      </w:r>
    </w:p>
    <w:p w14:paraId="57664182" w14:textId="45F0F000" w:rsidR="00F626B5" w:rsidRPr="00872ADB" w:rsidRDefault="003320B0" w:rsidP="00872ADB">
      <w:pPr>
        <w:rPr>
          <w:i/>
          <w:iCs/>
        </w:rPr>
      </w:pPr>
      <w:r>
        <w:rPr>
          <w:b/>
          <w:bCs/>
        </w:rPr>
        <w:t xml:space="preserve">Benefits: </w:t>
      </w:r>
      <w:r>
        <w:rPr>
          <w:i/>
          <w:iCs/>
        </w:rPr>
        <w:t>sick pay, employee discount</w:t>
      </w:r>
    </w:p>
    <w:p w14:paraId="02A3286B" w14:textId="0359D2CF" w:rsidR="00DA288B" w:rsidRPr="0015033F" w:rsidRDefault="00B80039" w:rsidP="00B80039">
      <w:pPr>
        <w:spacing w:after="0"/>
        <w:rPr>
          <w:b/>
          <w:bCs/>
        </w:rPr>
      </w:pPr>
      <w:r>
        <w:rPr>
          <w:b/>
          <w:bCs/>
        </w:rPr>
        <w:t xml:space="preserve">Job </w:t>
      </w:r>
      <w:r w:rsidR="00DA288B" w:rsidRPr="0015033F">
        <w:rPr>
          <w:b/>
          <w:bCs/>
        </w:rPr>
        <w:t>Requirements</w:t>
      </w:r>
    </w:p>
    <w:p w14:paraId="04A687C6" w14:textId="77777777" w:rsidR="00B80039" w:rsidRPr="00B80039" w:rsidRDefault="00DA288B" w:rsidP="00B80039">
      <w:pPr>
        <w:pStyle w:val="ListParagraph"/>
        <w:numPr>
          <w:ilvl w:val="0"/>
          <w:numId w:val="1"/>
        </w:numPr>
        <w:spacing w:after="0"/>
        <w:rPr>
          <w:b/>
          <w:bCs/>
        </w:rPr>
      </w:pPr>
      <w:r w:rsidRPr="00B80039">
        <w:rPr>
          <w:sz w:val="24"/>
          <w:szCs w:val="24"/>
        </w:rPr>
        <w:t>Basic Knife Skills</w:t>
      </w:r>
    </w:p>
    <w:p w14:paraId="29653C3B" w14:textId="03B378CC" w:rsidR="008618A4" w:rsidRPr="00E61E03" w:rsidRDefault="00DA288B" w:rsidP="00B80039">
      <w:pPr>
        <w:pStyle w:val="ListParagraph"/>
        <w:numPr>
          <w:ilvl w:val="0"/>
          <w:numId w:val="1"/>
        </w:numPr>
        <w:spacing w:after="0"/>
        <w:rPr>
          <w:b/>
          <w:bCs/>
        </w:rPr>
      </w:pPr>
      <w:r w:rsidRPr="00B80039">
        <w:rPr>
          <w:sz w:val="24"/>
          <w:szCs w:val="24"/>
        </w:rPr>
        <w:t xml:space="preserve">Basic Measurement Skills </w:t>
      </w:r>
    </w:p>
    <w:p w14:paraId="395C3025" w14:textId="20AFD9EE" w:rsidR="00E61E03" w:rsidRPr="00B80039" w:rsidRDefault="00E61E03" w:rsidP="00B80039">
      <w:pPr>
        <w:pStyle w:val="ListParagraph"/>
        <w:numPr>
          <w:ilvl w:val="0"/>
          <w:numId w:val="1"/>
        </w:numPr>
        <w:spacing w:after="0"/>
        <w:rPr>
          <w:b/>
          <w:bCs/>
        </w:rPr>
      </w:pPr>
      <w:r>
        <w:t>Shows up on time, in clean uniform, maintaining good hygiene and ready to work</w:t>
      </w:r>
    </w:p>
    <w:p w14:paraId="174FF3DE" w14:textId="77777777" w:rsidR="00B80039" w:rsidRDefault="00B80039" w:rsidP="00B80039">
      <w:pPr>
        <w:spacing w:after="0"/>
      </w:pPr>
    </w:p>
    <w:p w14:paraId="6F73B847" w14:textId="46A91D7B" w:rsidR="00B80039" w:rsidRDefault="00B80039" w:rsidP="00B80039">
      <w:pPr>
        <w:spacing w:after="0"/>
        <w:rPr>
          <w:b/>
          <w:bCs/>
        </w:rPr>
      </w:pPr>
      <w:r w:rsidRPr="00B80039">
        <w:rPr>
          <w:b/>
          <w:bCs/>
        </w:rPr>
        <w:t>Job Responsibilities</w:t>
      </w:r>
    </w:p>
    <w:p w14:paraId="56DDB2E8" w14:textId="77777777" w:rsidR="00E61E03" w:rsidRDefault="00E61E03" w:rsidP="00E61E03">
      <w:pPr>
        <w:pStyle w:val="ListParagraph"/>
        <w:numPr>
          <w:ilvl w:val="0"/>
          <w:numId w:val="1"/>
        </w:numPr>
        <w:spacing w:after="0"/>
      </w:pPr>
      <w:r>
        <w:t>Producing large quantities of products in a short time frame</w:t>
      </w:r>
    </w:p>
    <w:p w14:paraId="4AD6D9E8" w14:textId="583D8EED" w:rsidR="00644ACB" w:rsidRDefault="00B55B49" w:rsidP="00E61E03">
      <w:pPr>
        <w:pStyle w:val="ListParagraph"/>
        <w:numPr>
          <w:ilvl w:val="0"/>
          <w:numId w:val="1"/>
        </w:numPr>
        <w:spacing w:after="0"/>
      </w:pPr>
      <w:r>
        <w:t xml:space="preserve">Master cook times to </w:t>
      </w:r>
      <w:r w:rsidR="00964A2C">
        <w:t>maximize production</w:t>
      </w:r>
    </w:p>
    <w:p w14:paraId="695FAD10" w14:textId="5F546FFD" w:rsidR="002E19BC" w:rsidRDefault="00EE2B40" w:rsidP="00E61E03">
      <w:pPr>
        <w:pStyle w:val="ListParagraph"/>
        <w:numPr>
          <w:ilvl w:val="0"/>
          <w:numId w:val="1"/>
        </w:numPr>
        <w:spacing w:after="0"/>
      </w:pPr>
      <w:r>
        <w:t xml:space="preserve">Working cautiously and alert (Fryers, Ovens, Grease </w:t>
      </w:r>
      <w:r w:rsidR="00D05CC3">
        <w:t>etc.</w:t>
      </w:r>
      <w:r>
        <w:t>)</w:t>
      </w:r>
    </w:p>
    <w:p w14:paraId="68175403" w14:textId="65F3C709" w:rsidR="00B85323" w:rsidRDefault="00E61E03" w:rsidP="00E61E03">
      <w:pPr>
        <w:pStyle w:val="ListParagraph"/>
        <w:numPr>
          <w:ilvl w:val="0"/>
          <w:numId w:val="1"/>
        </w:numPr>
        <w:spacing w:after="0"/>
      </w:pPr>
      <w:r>
        <w:t>C</w:t>
      </w:r>
      <w:r w:rsidR="00B85323">
        <w:t>onsistent placement and organization of daily/weekly food/supply orders</w:t>
      </w:r>
    </w:p>
    <w:p w14:paraId="61FED739" w14:textId="54279FC0" w:rsidR="00B85323" w:rsidRDefault="00B85323" w:rsidP="00E61E03">
      <w:pPr>
        <w:pStyle w:val="ListParagraph"/>
        <w:numPr>
          <w:ilvl w:val="0"/>
          <w:numId w:val="1"/>
        </w:numPr>
        <w:spacing w:after="0"/>
      </w:pPr>
      <w:r>
        <w:t xml:space="preserve">Preparation of food including cleaning, </w:t>
      </w:r>
      <w:proofErr w:type="gramStart"/>
      <w:r>
        <w:t>cutting</w:t>
      </w:r>
      <w:proofErr w:type="gramEnd"/>
      <w:r>
        <w:t xml:space="preserve"> and cooking items per Chef specifications as directed/shown</w:t>
      </w:r>
    </w:p>
    <w:p w14:paraId="1DD30C8F" w14:textId="1D98880E" w:rsidR="00B85323" w:rsidRDefault="00B85323" w:rsidP="00E61E03">
      <w:pPr>
        <w:pStyle w:val="ListParagraph"/>
        <w:numPr>
          <w:ilvl w:val="0"/>
          <w:numId w:val="1"/>
        </w:numPr>
        <w:spacing w:after="0"/>
      </w:pPr>
      <w:r>
        <w:t>Willingness to learn (creation and experimentation of new &amp; exciting features/cookouts/items to engage customer interest)</w:t>
      </w:r>
    </w:p>
    <w:p w14:paraId="38F34E00" w14:textId="0A55E8D9" w:rsidR="00B85323" w:rsidRDefault="00B85323" w:rsidP="00E61E03">
      <w:pPr>
        <w:pStyle w:val="ListParagraph"/>
        <w:numPr>
          <w:ilvl w:val="0"/>
          <w:numId w:val="1"/>
        </w:numPr>
        <w:spacing w:after="0"/>
      </w:pPr>
      <w:r>
        <w:t>Cleaning maintenance of station(s) and equipment</w:t>
      </w:r>
    </w:p>
    <w:p w14:paraId="4270C0D2" w14:textId="3C9FA003" w:rsidR="00B85323" w:rsidRDefault="00B85323" w:rsidP="00E61E03">
      <w:pPr>
        <w:pStyle w:val="ListParagraph"/>
        <w:numPr>
          <w:ilvl w:val="0"/>
          <w:numId w:val="1"/>
        </w:numPr>
        <w:spacing w:after="0"/>
      </w:pPr>
      <w:r>
        <w:t>Openness and willingness for critiquing and communication</w:t>
      </w:r>
    </w:p>
    <w:p w14:paraId="37F19567" w14:textId="4F101294" w:rsidR="00B85323" w:rsidRDefault="00B85323" w:rsidP="00E61E03">
      <w:pPr>
        <w:pStyle w:val="ListParagraph"/>
        <w:numPr>
          <w:ilvl w:val="0"/>
          <w:numId w:val="1"/>
        </w:numPr>
        <w:spacing w:after="0"/>
      </w:pPr>
      <w:r>
        <w:t xml:space="preserve">Prepared for cross-training and adaptation for </w:t>
      </w:r>
      <w:proofErr w:type="gramStart"/>
      <w:r>
        <w:t>day to day</w:t>
      </w:r>
      <w:proofErr w:type="gramEnd"/>
      <w:r>
        <w:t xml:space="preserve"> changes (Substitutions, specials, cookouts, other site locations, etc.)</w:t>
      </w:r>
    </w:p>
    <w:p w14:paraId="1A55327A" w14:textId="75C8691E" w:rsidR="00B85323" w:rsidRDefault="00E61E03" w:rsidP="00E61E03">
      <w:pPr>
        <w:pStyle w:val="ListParagraph"/>
        <w:numPr>
          <w:ilvl w:val="0"/>
          <w:numId w:val="1"/>
        </w:numPr>
        <w:spacing w:after="0"/>
      </w:pPr>
      <w:r>
        <w:t>M</w:t>
      </w:r>
      <w:r w:rsidR="00B85323">
        <w:t>ain goal is to provide proper temperature, attractive, eye appealing and delicious food</w:t>
      </w:r>
    </w:p>
    <w:p w14:paraId="222D598E" w14:textId="2475890E" w:rsidR="00D4788C" w:rsidRDefault="005D1FC3" w:rsidP="00E61E03">
      <w:pPr>
        <w:pStyle w:val="ListParagraph"/>
        <w:numPr>
          <w:ilvl w:val="0"/>
          <w:numId w:val="1"/>
        </w:numPr>
        <w:spacing w:after="0"/>
      </w:pPr>
      <w:r>
        <w:t>May include dishwashing of equipment, utensils and smallware’s</w:t>
      </w:r>
    </w:p>
    <w:p w14:paraId="3970623C" w14:textId="77777777" w:rsidR="007425CC" w:rsidRDefault="007425CC">
      <w:pPr>
        <w:spacing w:after="0"/>
        <w:jc w:val="center"/>
      </w:pPr>
    </w:p>
    <w:p w14:paraId="29137775" w14:textId="77777777" w:rsidR="00872ADB" w:rsidRDefault="00872ADB" w:rsidP="00872ADB">
      <w:pPr>
        <w:spacing w:after="0"/>
        <w:jc w:val="center"/>
        <w:rPr>
          <w:b/>
          <w:bCs/>
        </w:rPr>
      </w:pPr>
      <w:r>
        <w:rPr>
          <w:b/>
          <w:bCs/>
        </w:rPr>
        <w:t>To apply s</w:t>
      </w:r>
      <w:r w:rsidRPr="00881D01">
        <w:rPr>
          <w:b/>
          <w:bCs/>
        </w:rPr>
        <w:t xml:space="preserve">end Cover Letter &amp; Resume to: </w:t>
      </w:r>
      <w:hyperlink r:id="rId6" w:history="1">
        <w:r w:rsidRPr="006B5CF9">
          <w:rPr>
            <w:rStyle w:val="Hyperlink"/>
            <w:b/>
            <w:bCs/>
          </w:rPr>
          <w:t>chefluca@indianladderfarms.com</w:t>
        </w:r>
      </w:hyperlink>
    </w:p>
    <w:p w14:paraId="7E68FEF0" w14:textId="77777777" w:rsidR="005F2234" w:rsidRPr="005F2234" w:rsidRDefault="005F2234" w:rsidP="005F2234">
      <w:pPr>
        <w:spacing w:after="0"/>
        <w:jc w:val="center"/>
        <w:rPr>
          <w:b/>
          <w:bCs/>
        </w:rPr>
      </w:pPr>
      <w:r w:rsidRPr="005F2234">
        <w:rPr>
          <w:rStyle w:val="Hyperlink"/>
          <w:b/>
          <w:bCs/>
          <w:color w:val="000000" w:themeColor="text1"/>
          <w:u w:val="none"/>
        </w:rPr>
        <w:t>(Please Specify Job You Are Applying For</w:t>
      </w:r>
      <w:r w:rsidRPr="005F2234">
        <w:rPr>
          <w:b/>
          <w:bCs/>
          <w:color w:val="000000" w:themeColor="text1"/>
        </w:rPr>
        <w:t>)</w:t>
      </w:r>
    </w:p>
    <w:p w14:paraId="5D7A45AB" w14:textId="77777777" w:rsidR="00872ADB" w:rsidRPr="00881D01" w:rsidRDefault="00872ADB" w:rsidP="00872ADB">
      <w:pPr>
        <w:spacing w:after="0"/>
        <w:jc w:val="center"/>
        <w:rPr>
          <w:b/>
          <w:bCs/>
        </w:rPr>
      </w:pPr>
      <w:r w:rsidRPr="00881D01">
        <w:rPr>
          <w:b/>
          <w:bCs/>
        </w:rPr>
        <w:t>342 Altamont Rd., Altamont, NY 12009</w:t>
      </w:r>
    </w:p>
    <w:p w14:paraId="27E220DD" w14:textId="70A1C8B1" w:rsidR="00872ADB" w:rsidRPr="00872ADB" w:rsidRDefault="00872ADB" w:rsidP="00872ADB">
      <w:pPr>
        <w:spacing w:after="0"/>
        <w:jc w:val="center"/>
        <w:rPr>
          <w:b/>
          <w:bCs/>
        </w:rPr>
      </w:pPr>
      <w:r w:rsidRPr="00881D01">
        <w:rPr>
          <w:b/>
          <w:bCs/>
        </w:rPr>
        <w:t>www.indianladderfarms.com</w:t>
      </w:r>
    </w:p>
    <w:sectPr w:rsidR="00872ADB" w:rsidRPr="00872ADB" w:rsidSect="00872AD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23EA"/>
    <w:multiLevelType w:val="hybridMultilevel"/>
    <w:tmpl w:val="982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A"/>
    <w:rsid w:val="00037883"/>
    <w:rsid w:val="00111DBF"/>
    <w:rsid w:val="0015033F"/>
    <w:rsid w:val="001E6E1D"/>
    <w:rsid w:val="002E19BC"/>
    <w:rsid w:val="003320B0"/>
    <w:rsid w:val="003668BF"/>
    <w:rsid w:val="003C2A14"/>
    <w:rsid w:val="003D2D95"/>
    <w:rsid w:val="0049524E"/>
    <w:rsid w:val="004A452F"/>
    <w:rsid w:val="00547F8F"/>
    <w:rsid w:val="00582C45"/>
    <w:rsid w:val="005866AB"/>
    <w:rsid w:val="005D1FC3"/>
    <w:rsid w:val="005F2234"/>
    <w:rsid w:val="00611DDE"/>
    <w:rsid w:val="00644ACB"/>
    <w:rsid w:val="007425CC"/>
    <w:rsid w:val="00764F08"/>
    <w:rsid w:val="00822DF4"/>
    <w:rsid w:val="008618A4"/>
    <w:rsid w:val="00872ADB"/>
    <w:rsid w:val="008851D3"/>
    <w:rsid w:val="008A693D"/>
    <w:rsid w:val="008A6FEA"/>
    <w:rsid w:val="00930FE4"/>
    <w:rsid w:val="00962DD8"/>
    <w:rsid w:val="00964A2C"/>
    <w:rsid w:val="009777E3"/>
    <w:rsid w:val="009B250C"/>
    <w:rsid w:val="009C3DF6"/>
    <w:rsid w:val="00A44EFC"/>
    <w:rsid w:val="00B55B49"/>
    <w:rsid w:val="00B64079"/>
    <w:rsid w:val="00B80039"/>
    <w:rsid w:val="00B8489C"/>
    <w:rsid w:val="00B85323"/>
    <w:rsid w:val="00CC7F75"/>
    <w:rsid w:val="00CD1C26"/>
    <w:rsid w:val="00D05CC3"/>
    <w:rsid w:val="00D4788C"/>
    <w:rsid w:val="00D66AFE"/>
    <w:rsid w:val="00D875EA"/>
    <w:rsid w:val="00D908C2"/>
    <w:rsid w:val="00DA288B"/>
    <w:rsid w:val="00E31E56"/>
    <w:rsid w:val="00E33ED8"/>
    <w:rsid w:val="00E61E03"/>
    <w:rsid w:val="00E72283"/>
    <w:rsid w:val="00E83073"/>
    <w:rsid w:val="00EE2B40"/>
    <w:rsid w:val="00F1298A"/>
    <w:rsid w:val="00F626B5"/>
    <w:rsid w:val="00F952C7"/>
    <w:rsid w:val="00FE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86C4"/>
  <w15:chartTrackingRefBased/>
  <w15:docId w15:val="{7F9FCF5E-398E-4785-9343-0FF69CD2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039"/>
    <w:pPr>
      <w:ind w:left="720"/>
      <w:contextualSpacing/>
    </w:pPr>
  </w:style>
  <w:style w:type="character" w:styleId="Hyperlink">
    <w:name w:val="Hyperlink"/>
    <w:basedOn w:val="DefaultParagraphFont"/>
    <w:uiPriority w:val="99"/>
    <w:unhideWhenUsed/>
    <w:rsid w:val="00872A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fluca@indianladderfar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 Office subscription</dc:creator>
  <cp:keywords/>
  <dc:description/>
  <cp:lastModifiedBy>christinagrippin@gmail.com</cp:lastModifiedBy>
  <cp:revision>9</cp:revision>
  <cp:lastPrinted>2022-02-05T18:48:00Z</cp:lastPrinted>
  <dcterms:created xsi:type="dcterms:W3CDTF">2022-03-03T14:29:00Z</dcterms:created>
  <dcterms:modified xsi:type="dcterms:W3CDTF">2022-03-07T16:24:00Z</dcterms:modified>
</cp:coreProperties>
</file>