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6702" w14:textId="369C48CD" w:rsidR="00281FC4" w:rsidRDefault="00C30F23" w:rsidP="00C30F23">
      <w:pPr>
        <w:ind w:left="3600"/>
        <w:rPr>
          <w:b/>
          <w:bCs/>
        </w:rPr>
      </w:pPr>
      <w:r>
        <w:rPr>
          <w:b/>
          <w:bCs/>
        </w:rPr>
        <w:t xml:space="preserve">     </w:t>
      </w:r>
      <w:r w:rsidR="00A04F24" w:rsidRPr="00A51DA0">
        <w:rPr>
          <w:noProof/>
          <w:bdr w:val="none" w:sz="0" w:space="0" w:color="auto" w:frame="1"/>
        </w:rPr>
        <w:drawing>
          <wp:inline distT="0" distB="0" distL="0" distR="0" wp14:anchorId="44903BD7" wp14:editId="6C548BE2">
            <wp:extent cx="1143000" cy="858644"/>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4419" cy="859710"/>
                    </a:xfrm>
                    <a:prstGeom prst="rect">
                      <a:avLst/>
                    </a:prstGeom>
                    <a:noFill/>
                    <a:ln>
                      <a:noFill/>
                    </a:ln>
                  </pic:spPr>
                </pic:pic>
              </a:graphicData>
            </a:graphic>
          </wp:inline>
        </w:drawing>
      </w:r>
    </w:p>
    <w:p w14:paraId="4CE20D16" w14:textId="3A2E8B5B" w:rsidR="00D4788C" w:rsidRDefault="00B65561" w:rsidP="00EB6FA4">
      <w:pPr>
        <w:jc w:val="center"/>
        <w:rPr>
          <w:b/>
          <w:bCs/>
        </w:rPr>
      </w:pPr>
      <w:r>
        <w:rPr>
          <w:b/>
          <w:bCs/>
        </w:rPr>
        <w:t>Do</w:t>
      </w:r>
      <w:r w:rsidR="00A04F24">
        <w:rPr>
          <w:b/>
          <w:bCs/>
        </w:rPr>
        <w:t>ugh</w:t>
      </w:r>
      <w:r>
        <w:rPr>
          <w:b/>
          <w:bCs/>
        </w:rPr>
        <w:t xml:space="preserve">nut </w:t>
      </w:r>
      <w:r w:rsidR="00A04F24">
        <w:rPr>
          <w:b/>
          <w:bCs/>
        </w:rPr>
        <w:t>M</w:t>
      </w:r>
      <w:r>
        <w:rPr>
          <w:b/>
          <w:bCs/>
        </w:rPr>
        <w:t>aker</w:t>
      </w:r>
      <w:r w:rsidR="00A04F24">
        <w:rPr>
          <w:b/>
          <w:bCs/>
        </w:rPr>
        <w:t xml:space="preserve"> Job Description</w:t>
      </w:r>
    </w:p>
    <w:p w14:paraId="12BEDBFC" w14:textId="77777777" w:rsidR="00CD7C44" w:rsidRPr="00881D01" w:rsidRDefault="00CD7C44" w:rsidP="00CD7C44">
      <w:pPr>
        <w:rPr>
          <w:i/>
          <w:iCs/>
        </w:rPr>
      </w:pPr>
      <w:r w:rsidRPr="00FF593C">
        <w:rPr>
          <w:b/>
          <w:bCs/>
          <w:i/>
          <w:iCs/>
        </w:rPr>
        <w:t>Indian Ladder Farms</w:t>
      </w:r>
      <w:r w:rsidRPr="00FF593C">
        <w:rPr>
          <w:i/>
          <w:iCs/>
        </w:rPr>
        <w:t xml:space="preserve"> is a 325-acre working farm and agritourism destination located in Altamont NY. The farm grows apples, berries, pumpkins and operates an extensive pick your own in the summer and fall as well as presses its own cider. The farm is home to a cidery and brewery</w:t>
      </w:r>
      <w:r>
        <w:rPr>
          <w:i/>
          <w:iCs/>
        </w:rPr>
        <w:t>,</w:t>
      </w:r>
      <w:r w:rsidRPr="00FF593C">
        <w:rPr>
          <w:i/>
          <w:iCs/>
        </w:rPr>
        <w:t xml:space="preserve"> manufacturing and serving hard cider and beer with ingredients grown on the farm. Indian Ladder has an extensive farm market </w:t>
      </w:r>
      <w:r>
        <w:rPr>
          <w:i/>
          <w:iCs/>
        </w:rPr>
        <w:t xml:space="preserve">and </w:t>
      </w:r>
      <w:r w:rsidRPr="00FF593C">
        <w:rPr>
          <w:i/>
          <w:iCs/>
        </w:rPr>
        <w:t xml:space="preserve">bakery featuring popular items such as cider doughnuts. Indian Ladder operates two (soon to be three) kitchens, conducting farm to table foodservice in </w:t>
      </w:r>
      <w:r>
        <w:rPr>
          <w:i/>
          <w:iCs/>
        </w:rPr>
        <w:t>a café, tasting room &amp; biergarten</w:t>
      </w:r>
      <w:r w:rsidRPr="00FF593C">
        <w:rPr>
          <w:i/>
          <w:iCs/>
        </w:rPr>
        <w:t xml:space="preserve"> as well as catering private events on the farm. New this year will be a wood-fired pizza oven serving pizza at a third location adjacent to the new brewery. </w:t>
      </w:r>
    </w:p>
    <w:p w14:paraId="3F0A0007" w14:textId="40EE4B6B" w:rsidR="00CD7C44" w:rsidRDefault="00CD7C44" w:rsidP="00CD7C44">
      <w:pPr>
        <w:rPr>
          <w:i/>
          <w:iCs/>
        </w:rPr>
      </w:pPr>
      <w:r>
        <w:rPr>
          <w:b/>
          <w:bCs/>
        </w:rPr>
        <w:t xml:space="preserve">Position: </w:t>
      </w:r>
      <w:r w:rsidR="00CE0EF5">
        <w:rPr>
          <w:b/>
          <w:bCs/>
        </w:rPr>
        <w:t>Doughnut Maker</w:t>
      </w:r>
      <w:r>
        <w:rPr>
          <w:b/>
          <w:bCs/>
        </w:rPr>
        <w:t xml:space="preserve"> </w:t>
      </w:r>
      <w:r>
        <w:rPr>
          <w:i/>
          <w:iCs/>
        </w:rPr>
        <w:t>part time/full time/seasonal</w:t>
      </w:r>
    </w:p>
    <w:p w14:paraId="7DAFF032" w14:textId="77777777" w:rsidR="00CD7C44" w:rsidRDefault="00CD7C44" w:rsidP="00CD7C44">
      <w:pPr>
        <w:rPr>
          <w:i/>
          <w:iCs/>
        </w:rPr>
      </w:pPr>
      <w:r>
        <w:rPr>
          <w:b/>
          <w:bCs/>
        </w:rPr>
        <w:t xml:space="preserve">Compensation: </w:t>
      </w:r>
      <w:r>
        <w:rPr>
          <w:i/>
          <w:iCs/>
        </w:rPr>
        <w:t>hourly wage commensurate with experience</w:t>
      </w:r>
    </w:p>
    <w:p w14:paraId="1EF69F8B" w14:textId="2B6FC4F3" w:rsidR="00A04F24" w:rsidRPr="00B55680" w:rsidRDefault="00CD7C44" w:rsidP="00B55680">
      <w:pPr>
        <w:rPr>
          <w:i/>
          <w:iCs/>
        </w:rPr>
      </w:pPr>
      <w:r>
        <w:rPr>
          <w:b/>
          <w:bCs/>
        </w:rPr>
        <w:t xml:space="preserve">Benefits: </w:t>
      </w:r>
      <w:r>
        <w:rPr>
          <w:i/>
          <w:iCs/>
        </w:rPr>
        <w:t>sick pay, employee discount</w:t>
      </w:r>
    </w:p>
    <w:p w14:paraId="4FA4AD15" w14:textId="639E7226" w:rsidR="005B0366" w:rsidRPr="00B20CE5" w:rsidRDefault="00C01712" w:rsidP="002A7960">
      <w:pPr>
        <w:spacing w:after="0"/>
        <w:rPr>
          <w:b/>
          <w:bCs/>
          <w:sz w:val="24"/>
          <w:szCs w:val="24"/>
        </w:rPr>
      </w:pPr>
      <w:r>
        <w:rPr>
          <w:b/>
          <w:bCs/>
          <w:sz w:val="24"/>
          <w:szCs w:val="24"/>
        </w:rPr>
        <w:t xml:space="preserve">Job </w:t>
      </w:r>
      <w:r w:rsidR="005B0366" w:rsidRPr="00B20CE5">
        <w:rPr>
          <w:b/>
          <w:bCs/>
          <w:sz w:val="24"/>
          <w:szCs w:val="24"/>
        </w:rPr>
        <w:t>Requirements</w:t>
      </w:r>
    </w:p>
    <w:p w14:paraId="42BD8103" w14:textId="40F76BE9" w:rsidR="00C01712" w:rsidRDefault="00F76948" w:rsidP="002A7960">
      <w:pPr>
        <w:pStyle w:val="ListParagraph"/>
        <w:numPr>
          <w:ilvl w:val="0"/>
          <w:numId w:val="1"/>
        </w:numPr>
        <w:spacing w:after="0"/>
        <w:rPr>
          <w:sz w:val="24"/>
          <w:szCs w:val="24"/>
        </w:rPr>
      </w:pPr>
      <w:r>
        <w:rPr>
          <w:sz w:val="24"/>
          <w:szCs w:val="24"/>
        </w:rPr>
        <w:t xml:space="preserve">Professional, </w:t>
      </w:r>
      <w:proofErr w:type="gramStart"/>
      <w:r>
        <w:rPr>
          <w:sz w:val="24"/>
          <w:szCs w:val="24"/>
        </w:rPr>
        <w:t>respectful</w:t>
      </w:r>
      <w:proofErr w:type="gramEnd"/>
      <w:r>
        <w:rPr>
          <w:sz w:val="24"/>
          <w:szCs w:val="24"/>
        </w:rPr>
        <w:t xml:space="preserve"> and positive demeanor</w:t>
      </w:r>
    </w:p>
    <w:p w14:paraId="7C54AC85" w14:textId="0003B454" w:rsidR="00C01712" w:rsidRDefault="005B0366" w:rsidP="002A7960">
      <w:pPr>
        <w:pStyle w:val="ListParagraph"/>
        <w:numPr>
          <w:ilvl w:val="0"/>
          <w:numId w:val="1"/>
        </w:numPr>
        <w:spacing w:after="0"/>
        <w:rPr>
          <w:sz w:val="24"/>
          <w:szCs w:val="24"/>
        </w:rPr>
      </w:pPr>
      <w:r w:rsidRPr="002A7960">
        <w:rPr>
          <w:sz w:val="24"/>
          <w:szCs w:val="24"/>
        </w:rPr>
        <w:t>Basic Measurement Skills for Baking</w:t>
      </w:r>
    </w:p>
    <w:p w14:paraId="5F3E60CA" w14:textId="77140344" w:rsidR="00C01712" w:rsidRDefault="005B0366" w:rsidP="002A7960">
      <w:pPr>
        <w:pStyle w:val="ListParagraph"/>
        <w:numPr>
          <w:ilvl w:val="0"/>
          <w:numId w:val="1"/>
        </w:numPr>
        <w:spacing w:after="0"/>
        <w:rPr>
          <w:sz w:val="24"/>
          <w:szCs w:val="24"/>
        </w:rPr>
      </w:pPr>
      <w:r w:rsidRPr="002A7960">
        <w:rPr>
          <w:sz w:val="24"/>
          <w:szCs w:val="24"/>
        </w:rPr>
        <w:t xml:space="preserve">Organization Skills </w:t>
      </w:r>
    </w:p>
    <w:p w14:paraId="34AA2B17" w14:textId="77777777" w:rsidR="00C01712" w:rsidRDefault="005B0366" w:rsidP="002A7960">
      <w:pPr>
        <w:pStyle w:val="ListParagraph"/>
        <w:numPr>
          <w:ilvl w:val="0"/>
          <w:numId w:val="1"/>
        </w:numPr>
        <w:spacing w:after="0"/>
        <w:rPr>
          <w:sz w:val="24"/>
          <w:szCs w:val="24"/>
        </w:rPr>
      </w:pPr>
      <w:r w:rsidRPr="00C01712">
        <w:rPr>
          <w:sz w:val="24"/>
          <w:szCs w:val="24"/>
        </w:rPr>
        <w:t>Strong Communication Skills</w:t>
      </w:r>
    </w:p>
    <w:p w14:paraId="0059F36C" w14:textId="7C722E6C" w:rsidR="005B0366" w:rsidRPr="00C01712" w:rsidRDefault="005B0366" w:rsidP="002A7960">
      <w:pPr>
        <w:pStyle w:val="ListParagraph"/>
        <w:numPr>
          <w:ilvl w:val="0"/>
          <w:numId w:val="1"/>
        </w:numPr>
        <w:spacing w:after="0"/>
        <w:rPr>
          <w:sz w:val="24"/>
          <w:szCs w:val="24"/>
        </w:rPr>
      </w:pPr>
      <w:r w:rsidRPr="00C01712">
        <w:rPr>
          <w:sz w:val="24"/>
          <w:szCs w:val="24"/>
        </w:rPr>
        <w:t xml:space="preserve"> Working Holidays is Mandatory</w:t>
      </w:r>
    </w:p>
    <w:p w14:paraId="344A6290" w14:textId="77777777" w:rsidR="008A3F9D" w:rsidRDefault="008A3F9D" w:rsidP="002A7960">
      <w:pPr>
        <w:spacing w:after="0"/>
        <w:rPr>
          <w:b/>
          <w:bCs/>
        </w:rPr>
      </w:pPr>
    </w:p>
    <w:p w14:paraId="7FC5F1FE" w14:textId="13BA26C9" w:rsidR="008A3F9D" w:rsidRDefault="00D13DD6" w:rsidP="002A7960">
      <w:pPr>
        <w:spacing w:after="0"/>
        <w:rPr>
          <w:b/>
          <w:bCs/>
        </w:rPr>
      </w:pPr>
      <w:r>
        <w:rPr>
          <w:b/>
          <w:bCs/>
        </w:rPr>
        <w:t>Donut Ma</w:t>
      </w:r>
      <w:r w:rsidR="007D69CA">
        <w:rPr>
          <w:b/>
          <w:bCs/>
        </w:rPr>
        <w:t>ker Responsibilities</w:t>
      </w:r>
    </w:p>
    <w:p w14:paraId="0A0A0EE9" w14:textId="0797F402" w:rsidR="007105DD" w:rsidRDefault="007105DD" w:rsidP="00B55680">
      <w:pPr>
        <w:pStyle w:val="ListParagraph"/>
        <w:numPr>
          <w:ilvl w:val="0"/>
          <w:numId w:val="3"/>
        </w:numPr>
        <w:spacing w:after="0"/>
      </w:pPr>
      <w:r>
        <w:t>O</w:t>
      </w:r>
      <w:r w:rsidR="0072664D">
        <w:t>rganization and maintenance of bakery supplies/ingredients in attic, yellow rock</w:t>
      </w:r>
      <w:r w:rsidR="00A832DB">
        <w:t>, dry storage, 4 door and main cooler</w:t>
      </w:r>
    </w:p>
    <w:p w14:paraId="3792B0B8" w14:textId="69722871" w:rsidR="0031533E" w:rsidRDefault="001A309A" w:rsidP="00B55680">
      <w:pPr>
        <w:pStyle w:val="ListParagraph"/>
        <w:numPr>
          <w:ilvl w:val="0"/>
          <w:numId w:val="3"/>
        </w:numPr>
        <w:spacing w:after="0"/>
      </w:pPr>
      <w:r>
        <w:t xml:space="preserve">Expected to help maintain organization </w:t>
      </w:r>
      <w:r w:rsidR="00B80B9D">
        <w:t>&amp; cleanliness of yellow rock kitchen</w:t>
      </w:r>
      <w:r w:rsidR="000D0CE5">
        <w:t xml:space="preserve">-not limited to </w:t>
      </w:r>
      <w:proofErr w:type="gramStart"/>
      <w:r w:rsidR="000D0CE5">
        <w:t>bakers</w:t>
      </w:r>
      <w:proofErr w:type="gramEnd"/>
      <w:r w:rsidR="000D0CE5">
        <w:t xml:space="preserve"> section</w:t>
      </w:r>
    </w:p>
    <w:p w14:paraId="0F0ABF16" w14:textId="26D5AB3C" w:rsidR="000D0CE5" w:rsidRDefault="00F05E07" w:rsidP="00B55680">
      <w:pPr>
        <w:pStyle w:val="ListParagraph"/>
        <w:numPr>
          <w:ilvl w:val="0"/>
          <w:numId w:val="3"/>
        </w:numPr>
        <w:spacing w:after="0"/>
      </w:pPr>
      <w:r>
        <w:t>Proper rotation of items to maintain freshness</w:t>
      </w:r>
    </w:p>
    <w:p w14:paraId="3CCADFB2" w14:textId="7E8C54A0" w:rsidR="00335A8B" w:rsidRDefault="00BD1A87" w:rsidP="00B55680">
      <w:pPr>
        <w:pStyle w:val="ListParagraph"/>
        <w:numPr>
          <w:ilvl w:val="0"/>
          <w:numId w:val="3"/>
        </w:numPr>
        <w:spacing w:after="0"/>
      </w:pPr>
      <w:r>
        <w:t xml:space="preserve">Maintenance and deep cleaning of </w:t>
      </w:r>
      <w:r w:rsidR="005B08DE">
        <w:t xml:space="preserve">donut machine, </w:t>
      </w:r>
      <w:r>
        <w:t>bakery equipment, ovens, mixers, tools</w:t>
      </w:r>
      <w:r w:rsidR="009E52FA">
        <w:t xml:space="preserve">, </w:t>
      </w:r>
      <w:proofErr w:type="gramStart"/>
      <w:r w:rsidR="009E52FA">
        <w:t>coolers</w:t>
      </w:r>
      <w:proofErr w:type="gramEnd"/>
      <w:r w:rsidR="009E52FA">
        <w:t xml:space="preserve"> and freezers</w:t>
      </w:r>
    </w:p>
    <w:p w14:paraId="72B78C6D" w14:textId="2377DC64" w:rsidR="009E52FA" w:rsidRDefault="009E52FA" w:rsidP="00B55680">
      <w:pPr>
        <w:pStyle w:val="ListParagraph"/>
        <w:numPr>
          <w:ilvl w:val="0"/>
          <w:numId w:val="3"/>
        </w:numPr>
        <w:spacing w:after="0"/>
      </w:pPr>
      <w:r>
        <w:t>Expected to support donut machine as needed</w:t>
      </w:r>
      <w:r w:rsidR="004F367B">
        <w:t xml:space="preserve">-may include coverage of breaks and or/donut </w:t>
      </w:r>
      <w:proofErr w:type="gramStart"/>
      <w:r w:rsidR="00234B42">
        <w:t>bakers</w:t>
      </w:r>
      <w:proofErr w:type="gramEnd"/>
      <w:r w:rsidR="00234B42">
        <w:t xml:space="preserve"> days off</w:t>
      </w:r>
    </w:p>
    <w:p w14:paraId="3230C951" w14:textId="2EB8AF3A" w:rsidR="00234B42" w:rsidRDefault="00234B42" w:rsidP="00B55680">
      <w:pPr>
        <w:pStyle w:val="ListParagraph"/>
        <w:numPr>
          <w:ilvl w:val="0"/>
          <w:numId w:val="3"/>
        </w:numPr>
        <w:spacing w:after="0"/>
      </w:pPr>
      <w:r>
        <w:t xml:space="preserve">May include </w:t>
      </w:r>
      <w:r w:rsidR="005A5328">
        <w:t>dishwashing of equipment, utensils and smallware</w:t>
      </w:r>
      <w:r w:rsidR="005A56E3">
        <w:t>’</w:t>
      </w:r>
      <w:r w:rsidR="005A5328">
        <w:t>s</w:t>
      </w:r>
    </w:p>
    <w:p w14:paraId="716F49BC" w14:textId="77777777" w:rsidR="00307A85" w:rsidRDefault="00307A85" w:rsidP="00CC6BB2">
      <w:pPr>
        <w:spacing w:after="0"/>
        <w:jc w:val="center"/>
      </w:pPr>
    </w:p>
    <w:p w14:paraId="2225FC6A" w14:textId="77777777" w:rsidR="002A7960" w:rsidRDefault="002A7960" w:rsidP="002A7960">
      <w:pPr>
        <w:spacing w:after="0"/>
        <w:jc w:val="center"/>
        <w:rPr>
          <w:b/>
          <w:bCs/>
        </w:rPr>
      </w:pPr>
      <w:r>
        <w:rPr>
          <w:b/>
          <w:bCs/>
        </w:rPr>
        <w:t>To apply s</w:t>
      </w:r>
      <w:r w:rsidRPr="00881D01">
        <w:rPr>
          <w:b/>
          <w:bCs/>
        </w:rPr>
        <w:t xml:space="preserve">end Cover Letter &amp; Resume to: </w:t>
      </w:r>
      <w:hyperlink r:id="rId6" w:history="1">
        <w:r w:rsidRPr="006B5CF9">
          <w:rPr>
            <w:rStyle w:val="Hyperlink"/>
            <w:b/>
            <w:bCs/>
          </w:rPr>
          <w:t>chefluca@indianladderfarms.com</w:t>
        </w:r>
      </w:hyperlink>
    </w:p>
    <w:p w14:paraId="26513491" w14:textId="0263518E" w:rsidR="002A7960" w:rsidRPr="00987E89" w:rsidRDefault="00987E89" w:rsidP="00987E89">
      <w:pPr>
        <w:spacing w:after="0"/>
        <w:jc w:val="center"/>
        <w:rPr>
          <w:b/>
          <w:bCs/>
        </w:rPr>
      </w:pPr>
      <w:r w:rsidRPr="00987E89">
        <w:rPr>
          <w:rStyle w:val="Hyperlink"/>
          <w:b/>
          <w:bCs/>
          <w:color w:val="000000" w:themeColor="text1"/>
          <w:u w:val="none"/>
        </w:rPr>
        <w:t>(Please Specify Job You Are Applying For</w:t>
      </w:r>
      <w:r w:rsidRPr="00987E89">
        <w:rPr>
          <w:b/>
          <w:bCs/>
          <w:color w:val="000000" w:themeColor="text1"/>
        </w:rPr>
        <w:t>)</w:t>
      </w:r>
    </w:p>
    <w:p w14:paraId="145A7226" w14:textId="77777777" w:rsidR="002A7960" w:rsidRPr="00881D01" w:rsidRDefault="002A7960" w:rsidP="002A7960">
      <w:pPr>
        <w:spacing w:after="0"/>
        <w:jc w:val="center"/>
        <w:rPr>
          <w:b/>
          <w:bCs/>
        </w:rPr>
      </w:pPr>
      <w:r w:rsidRPr="00881D01">
        <w:rPr>
          <w:b/>
          <w:bCs/>
        </w:rPr>
        <w:t>342 Altamont Rd., Altamont, NY 12009</w:t>
      </w:r>
    </w:p>
    <w:p w14:paraId="6CD9DC9E" w14:textId="77777777" w:rsidR="002A7960" w:rsidRPr="00881D01" w:rsidRDefault="002A7960" w:rsidP="002A7960">
      <w:pPr>
        <w:spacing w:after="0"/>
        <w:jc w:val="center"/>
        <w:rPr>
          <w:b/>
          <w:bCs/>
        </w:rPr>
      </w:pPr>
      <w:r w:rsidRPr="00881D01">
        <w:rPr>
          <w:b/>
          <w:bCs/>
        </w:rPr>
        <w:t>www.indianladderfarms.com</w:t>
      </w:r>
    </w:p>
    <w:p w14:paraId="4CB0D124" w14:textId="77777777" w:rsidR="007517B8" w:rsidRPr="00091BE5" w:rsidRDefault="007517B8" w:rsidP="00CC6BB2">
      <w:pPr>
        <w:spacing w:after="0"/>
        <w:jc w:val="center"/>
      </w:pPr>
    </w:p>
    <w:sectPr w:rsidR="007517B8" w:rsidRPr="00091BE5" w:rsidSect="00B5568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B12"/>
    <w:multiLevelType w:val="hybridMultilevel"/>
    <w:tmpl w:val="B992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624112"/>
    <w:multiLevelType w:val="hybridMultilevel"/>
    <w:tmpl w:val="FC4C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F7AE6"/>
    <w:multiLevelType w:val="hybridMultilevel"/>
    <w:tmpl w:val="4012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7B"/>
    <w:rsid w:val="00090A87"/>
    <w:rsid w:val="00091BE5"/>
    <w:rsid w:val="000D0CE5"/>
    <w:rsid w:val="00110FE6"/>
    <w:rsid w:val="001526E0"/>
    <w:rsid w:val="001651D3"/>
    <w:rsid w:val="00180284"/>
    <w:rsid w:val="001A309A"/>
    <w:rsid w:val="001D3A67"/>
    <w:rsid w:val="001E7718"/>
    <w:rsid w:val="00234B42"/>
    <w:rsid w:val="00281FC4"/>
    <w:rsid w:val="0029657B"/>
    <w:rsid w:val="002A7960"/>
    <w:rsid w:val="00300505"/>
    <w:rsid w:val="00307A85"/>
    <w:rsid w:val="0031533E"/>
    <w:rsid w:val="00335A8B"/>
    <w:rsid w:val="00345FFA"/>
    <w:rsid w:val="00357B03"/>
    <w:rsid w:val="00361269"/>
    <w:rsid w:val="00373328"/>
    <w:rsid w:val="003A077E"/>
    <w:rsid w:val="003B0B1D"/>
    <w:rsid w:val="00404750"/>
    <w:rsid w:val="00422318"/>
    <w:rsid w:val="00462F99"/>
    <w:rsid w:val="00466A9E"/>
    <w:rsid w:val="004D4D56"/>
    <w:rsid w:val="004F367B"/>
    <w:rsid w:val="0058309D"/>
    <w:rsid w:val="005A5328"/>
    <w:rsid w:val="005A56E3"/>
    <w:rsid w:val="005B0366"/>
    <w:rsid w:val="005B08DE"/>
    <w:rsid w:val="005F1AB6"/>
    <w:rsid w:val="005F2312"/>
    <w:rsid w:val="005F295B"/>
    <w:rsid w:val="005F4ACD"/>
    <w:rsid w:val="00615C47"/>
    <w:rsid w:val="0061613F"/>
    <w:rsid w:val="006833C6"/>
    <w:rsid w:val="007105DD"/>
    <w:rsid w:val="0072664D"/>
    <w:rsid w:val="007517B8"/>
    <w:rsid w:val="00754798"/>
    <w:rsid w:val="0076404F"/>
    <w:rsid w:val="007B25EF"/>
    <w:rsid w:val="007D69CA"/>
    <w:rsid w:val="007E7DAE"/>
    <w:rsid w:val="008A3F9D"/>
    <w:rsid w:val="008B6A32"/>
    <w:rsid w:val="00987E89"/>
    <w:rsid w:val="009D2F2E"/>
    <w:rsid w:val="009E52FA"/>
    <w:rsid w:val="00A04F24"/>
    <w:rsid w:val="00A832DB"/>
    <w:rsid w:val="00AB439B"/>
    <w:rsid w:val="00AE7BF0"/>
    <w:rsid w:val="00B05AB2"/>
    <w:rsid w:val="00B55680"/>
    <w:rsid w:val="00B61A8E"/>
    <w:rsid w:val="00B63671"/>
    <w:rsid w:val="00B65561"/>
    <w:rsid w:val="00B75040"/>
    <w:rsid w:val="00B80B9D"/>
    <w:rsid w:val="00BB2221"/>
    <w:rsid w:val="00BD1A87"/>
    <w:rsid w:val="00BE70E0"/>
    <w:rsid w:val="00C01712"/>
    <w:rsid w:val="00C30F23"/>
    <w:rsid w:val="00C77867"/>
    <w:rsid w:val="00CC6BB2"/>
    <w:rsid w:val="00CD7C44"/>
    <w:rsid w:val="00CE0EF5"/>
    <w:rsid w:val="00CF7A4D"/>
    <w:rsid w:val="00D13DD6"/>
    <w:rsid w:val="00D4788C"/>
    <w:rsid w:val="00D97791"/>
    <w:rsid w:val="00EA28AE"/>
    <w:rsid w:val="00EB6FA4"/>
    <w:rsid w:val="00F01A9D"/>
    <w:rsid w:val="00F05E07"/>
    <w:rsid w:val="00F34671"/>
    <w:rsid w:val="00F76948"/>
    <w:rsid w:val="00F8334D"/>
    <w:rsid w:val="00FA422F"/>
    <w:rsid w:val="00FB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72A0"/>
  <w15:chartTrackingRefBased/>
  <w15:docId w15:val="{25057BDB-4C2F-49A2-961B-BEF1A3EA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960"/>
    <w:rPr>
      <w:color w:val="0563C1" w:themeColor="hyperlink"/>
      <w:u w:val="single"/>
    </w:rPr>
  </w:style>
  <w:style w:type="paragraph" w:styleId="ListParagraph">
    <w:name w:val="List Paragraph"/>
    <w:basedOn w:val="Normal"/>
    <w:uiPriority w:val="34"/>
    <w:qFormat/>
    <w:rsid w:val="002A7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fluca@indianladderfarm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ILF Office subscription</dc:creator>
  <cp:keywords/>
  <dc:description/>
  <cp:lastModifiedBy>christinagrippin@gmail.com</cp:lastModifiedBy>
  <cp:revision>21</cp:revision>
  <cp:lastPrinted>2022-02-05T18:47:00Z</cp:lastPrinted>
  <dcterms:created xsi:type="dcterms:W3CDTF">2022-03-03T14:23:00Z</dcterms:created>
  <dcterms:modified xsi:type="dcterms:W3CDTF">2022-03-07T16:21:00Z</dcterms:modified>
</cp:coreProperties>
</file>