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B01D" w14:textId="5C4FD9EC" w:rsidR="00C157D3" w:rsidRPr="00881D01" w:rsidRDefault="00C157D3" w:rsidP="00881D01">
      <w:pPr>
        <w:ind w:left="720" w:hanging="360"/>
        <w:jc w:val="center"/>
        <w:rPr>
          <w:b/>
          <w:bCs/>
        </w:rPr>
      </w:pPr>
      <w:r w:rsidRPr="00A51DA0">
        <w:rPr>
          <w:noProof/>
          <w:bdr w:val="none" w:sz="0" w:space="0" w:color="auto" w:frame="1"/>
        </w:rPr>
        <w:drawing>
          <wp:inline distT="0" distB="0" distL="0" distR="0" wp14:anchorId="0996ED2F" wp14:editId="541BA56C">
            <wp:extent cx="1143000" cy="858644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19" cy="8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9DBD" w14:textId="77777777" w:rsidR="00881D01" w:rsidRDefault="00881D01" w:rsidP="00881D01">
      <w:pPr>
        <w:jc w:val="center"/>
        <w:rPr>
          <w:b/>
          <w:bCs/>
          <w:i/>
          <w:iCs/>
        </w:rPr>
      </w:pPr>
      <w:bookmarkStart w:id="0" w:name="_Hlk96686464"/>
    </w:p>
    <w:p w14:paraId="37C42426" w14:textId="2B706227" w:rsidR="00881D01" w:rsidRPr="00881D01" w:rsidRDefault="00881D01" w:rsidP="00881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81D01">
        <w:rPr>
          <w:b/>
          <w:bCs/>
          <w:sz w:val="28"/>
          <w:szCs w:val="28"/>
        </w:rPr>
        <w:t>Baker Job Description</w:t>
      </w:r>
    </w:p>
    <w:p w14:paraId="49450B7E" w14:textId="7F542B80" w:rsidR="00C157D3" w:rsidRPr="00881D01" w:rsidRDefault="00C157D3" w:rsidP="00881D01">
      <w:pPr>
        <w:rPr>
          <w:i/>
          <w:iCs/>
        </w:rPr>
      </w:pPr>
      <w:r w:rsidRPr="00FF593C">
        <w:rPr>
          <w:b/>
          <w:bCs/>
          <w:i/>
          <w:iCs/>
        </w:rPr>
        <w:t>Indian Ladder Farms</w:t>
      </w:r>
      <w:r w:rsidRPr="00FF593C">
        <w:rPr>
          <w:i/>
          <w:iCs/>
        </w:rPr>
        <w:t xml:space="preserve"> is a</w:t>
      </w:r>
      <w:r w:rsidR="00FF593C" w:rsidRPr="00FF593C">
        <w:rPr>
          <w:i/>
          <w:iCs/>
        </w:rPr>
        <w:t xml:space="preserve"> 325-acre</w:t>
      </w:r>
      <w:r w:rsidRPr="00FF593C">
        <w:rPr>
          <w:i/>
          <w:iCs/>
        </w:rPr>
        <w:t xml:space="preserve"> working farm and agritourism destination located in Altamont NY. The farm grows apples, berries, pumpkins</w:t>
      </w:r>
      <w:r w:rsidR="00E55056" w:rsidRPr="00FF593C">
        <w:rPr>
          <w:i/>
          <w:iCs/>
        </w:rPr>
        <w:t xml:space="preserve"> and</w:t>
      </w:r>
      <w:r w:rsidRPr="00FF593C">
        <w:rPr>
          <w:i/>
          <w:iCs/>
        </w:rPr>
        <w:t xml:space="preserve"> operates an extensive pick your own in the summer and fall as well as presses its own cider. The farm is home to a cidery and brewery</w:t>
      </w:r>
      <w:r w:rsidR="00881D01">
        <w:rPr>
          <w:i/>
          <w:iCs/>
        </w:rPr>
        <w:t>,</w:t>
      </w:r>
      <w:r w:rsidRPr="00FF593C">
        <w:rPr>
          <w:i/>
          <w:iCs/>
        </w:rPr>
        <w:t xml:space="preserve"> manufacturing and serving hard cider and beer with ingredients grown on the farm. Indian Ladder has an extensive farm market </w:t>
      </w:r>
      <w:r w:rsidR="00881D01">
        <w:rPr>
          <w:i/>
          <w:iCs/>
        </w:rPr>
        <w:t xml:space="preserve">and </w:t>
      </w:r>
      <w:r w:rsidRPr="00FF593C">
        <w:rPr>
          <w:i/>
          <w:iCs/>
        </w:rPr>
        <w:t xml:space="preserve">bakery featuring popular items such as cider doughnuts. </w:t>
      </w:r>
      <w:r w:rsidR="00E55056" w:rsidRPr="00FF593C">
        <w:rPr>
          <w:i/>
          <w:iCs/>
        </w:rPr>
        <w:t xml:space="preserve">Indian Ladder </w:t>
      </w:r>
      <w:r w:rsidRPr="00FF593C">
        <w:rPr>
          <w:i/>
          <w:iCs/>
        </w:rPr>
        <w:t xml:space="preserve">operates two </w:t>
      </w:r>
      <w:r w:rsidR="00E55056" w:rsidRPr="00FF593C">
        <w:rPr>
          <w:i/>
          <w:iCs/>
        </w:rPr>
        <w:t xml:space="preserve">(soon to be three) </w:t>
      </w:r>
      <w:r w:rsidRPr="00FF593C">
        <w:rPr>
          <w:i/>
          <w:iCs/>
        </w:rPr>
        <w:t xml:space="preserve">kitchens, conducting </w:t>
      </w:r>
      <w:r w:rsidR="00E55056" w:rsidRPr="00FF593C">
        <w:rPr>
          <w:i/>
          <w:iCs/>
        </w:rPr>
        <w:t xml:space="preserve">farm to table </w:t>
      </w:r>
      <w:r w:rsidRPr="00FF593C">
        <w:rPr>
          <w:i/>
          <w:iCs/>
        </w:rPr>
        <w:t xml:space="preserve">foodservice in </w:t>
      </w:r>
      <w:r w:rsidR="00881D01">
        <w:rPr>
          <w:i/>
          <w:iCs/>
        </w:rPr>
        <w:t>a café, tasting room &amp; biergarten</w:t>
      </w:r>
      <w:r w:rsidR="00E55056" w:rsidRPr="00FF593C">
        <w:rPr>
          <w:i/>
          <w:iCs/>
        </w:rPr>
        <w:t xml:space="preserve"> as well as catering</w:t>
      </w:r>
      <w:r w:rsidR="00FF593C" w:rsidRPr="00FF593C">
        <w:rPr>
          <w:i/>
          <w:iCs/>
        </w:rPr>
        <w:t xml:space="preserve"> private events on the farm</w:t>
      </w:r>
      <w:r w:rsidR="00E55056" w:rsidRPr="00FF593C">
        <w:rPr>
          <w:i/>
          <w:iCs/>
        </w:rPr>
        <w:t xml:space="preserve">. New this year will be a wood-fired pizza oven serving pizza at a third location adjacent to the new brewery. </w:t>
      </w:r>
      <w:bookmarkEnd w:id="0"/>
    </w:p>
    <w:p w14:paraId="43572BAD" w14:textId="5D81D6E7" w:rsidR="00C157D3" w:rsidRDefault="00C157D3" w:rsidP="00C157D3">
      <w:pPr>
        <w:rPr>
          <w:i/>
          <w:iCs/>
        </w:rPr>
      </w:pPr>
      <w:r>
        <w:rPr>
          <w:b/>
          <w:bCs/>
        </w:rPr>
        <w:t xml:space="preserve">Position: </w:t>
      </w:r>
      <w:r w:rsidRPr="00C157D3">
        <w:rPr>
          <w:b/>
          <w:bCs/>
        </w:rPr>
        <w:t>Baker</w:t>
      </w:r>
      <w:r w:rsidR="00973CAB">
        <w:rPr>
          <w:b/>
          <w:bCs/>
        </w:rPr>
        <w:t xml:space="preserve"> </w:t>
      </w:r>
      <w:r w:rsidR="00973CAB">
        <w:rPr>
          <w:i/>
          <w:iCs/>
        </w:rPr>
        <w:t>part time/full time/seasonal</w:t>
      </w:r>
    </w:p>
    <w:p w14:paraId="591E33CF" w14:textId="2A5DB2AD" w:rsidR="00881D01" w:rsidRDefault="00881D01" w:rsidP="00C157D3">
      <w:pPr>
        <w:rPr>
          <w:i/>
          <w:iCs/>
        </w:rPr>
      </w:pPr>
      <w:r>
        <w:rPr>
          <w:b/>
          <w:bCs/>
        </w:rPr>
        <w:t xml:space="preserve">Compensation: </w:t>
      </w:r>
      <w:r>
        <w:rPr>
          <w:i/>
          <w:iCs/>
        </w:rPr>
        <w:t>hourly wage commensurate with experience</w:t>
      </w:r>
    </w:p>
    <w:p w14:paraId="679C6C44" w14:textId="1D403EA6" w:rsidR="00881D01" w:rsidRPr="00881D01" w:rsidRDefault="00881D01" w:rsidP="00C157D3">
      <w:pPr>
        <w:rPr>
          <w:i/>
          <w:iCs/>
        </w:rPr>
      </w:pPr>
      <w:r>
        <w:rPr>
          <w:b/>
          <w:bCs/>
        </w:rPr>
        <w:t xml:space="preserve">Benefits: </w:t>
      </w:r>
      <w:r>
        <w:rPr>
          <w:i/>
          <w:iCs/>
        </w:rPr>
        <w:t>sick pay, employee discount</w:t>
      </w:r>
    </w:p>
    <w:p w14:paraId="68BE38E6" w14:textId="279B0BFD" w:rsidR="00C157D3" w:rsidRPr="00C157D3" w:rsidRDefault="00C157D3" w:rsidP="00C157D3">
      <w:pPr>
        <w:rPr>
          <w:b/>
          <w:bCs/>
        </w:rPr>
      </w:pPr>
      <w:r w:rsidRPr="00C157D3">
        <w:rPr>
          <w:b/>
          <w:bCs/>
        </w:rPr>
        <w:t>Job Requirements</w:t>
      </w:r>
    </w:p>
    <w:p w14:paraId="3DA8A086" w14:textId="33E3BC47" w:rsidR="00C157D3" w:rsidRDefault="00C157D3" w:rsidP="00C157D3">
      <w:pPr>
        <w:pStyle w:val="ListParagraph"/>
        <w:numPr>
          <w:ilvl w:val="0"/>
          <w:numId w:val="2"/>
        </w:numPr>
      </w:pPr>
      <w:r>
        <w:t xml:space="preserve">Professional, </w:t>
      </w:r>
      <w:proofErr w:type="gramStart"/>
      <w:r>
        <w:t>respectful</w:t>
      </w:r>
      <w:proofErr w:type="gramEnd"/>
      <w:r>
        <w:t xml:space="preserve"> and positive demeanor </w:t>
      </w:r>
    </w:p>
    <w:p w14:paraId="247DBD3F" w14:textId="5C69FA67" w:rsidR="00416F6C" w:rsidRDefault="00416F6C" w:rsidP="00C157D3">
      <w:pPr>
        <w:pStyle w:val="ListParagraph"/>
        <w:numPr>
          <w:ilvl w:val="0"/>
          <w:numId w:val="2"/>
        </w:numPr>
      </w:pPr>
      <w:r>
        <w:t xml:space="preserve">Basic </w:t>
      </w:r>
      <w:r w:rsidR="00C0177A">
        <w:t>M</w:t>
      </w:r>
      <w:r>
        <w:t xml:space="preserve">easurement </w:t>
      </w:r>
      <w:r w:rsidR="00C0177A">
        <w:t>S</w:t>
      </w:r>
      <w:r>
        <w:t xml:space="preserve">kills for </w:t>
      </w:r>
      <w:r w:rsidR="00C0177A">
        <w:t>B</w:t>
      </w:r>
      <w:r>
        <w:t>aking</w:t>
      </w:r>
    </w:p>
    <w:p w14:paraId="163AB0CC" w14:textId="5134982F" w:rsidR="00C0177A" w:rsidRDefault="00C0177A" w:rsidP="00C157D3">
      <w:pPr>
        <w:pStyle w:val="ListParagraph"/>
        <w:numPr>
          <w:ilvl w:val="0"/>
          <w:numId w:val="2"/>
        </w:numPr>
      </w:pPr>
      <w:r>
        <w:t>Organizational Skills</w:t>
      </w:r>
    </w:p>
    <w:p w14:paraId="6A7B5C41" w14:textId="693B671C" w:rsidR="00110FE6" w:rsidRPr="00973CAB" w:rsidRDefault="00C157D3" w:rsidP="00973CA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Ability to function as a team player maintaining clear lines of communication with employees and managers across departments </w:t>
      </w:r>
      <w:r w:rsidR="00FF593C">
        <w:t>farm wide</w:t>
      </w:r>
      <w:r>
        <w:t xml:space="preserve">. </w:t>
      </w:r>
    </w:p>
    <w:p w14:paraId="08E92C08" w14:textId="37CE0BDF" w:rsidR="003B0B1D" w:rsidRPr="00FF593C" w:rsidRDefault="00FF593C" w:rsidP="00FF593C">
      <w:pPr>
        <w:spacing w:after="0"/>
        <w:rPr>
          <w:b/>
          <w:bCs/>
        </w:rPr>
      </w:pPr>
      <w:r>
        <w:rPr>
          <w:b/>
          <w:bCs/>
        </w:rPr>
        <w:t xml:space="preserve">Baker </w:t>
      </w:r>
      <w:r w:rsidR="00C77867" w:rsidRPr="00FF593C">
        <w:rPr>
          <w:b/>
          <w:bCs/>
        </w:rPr>
        <w:t>Responsibilities</w:t>
      </w:r>
    </w:p>
    <w:p w14:paraId="3427D6D6" w14:textId="6828A88E" w:rsidR="00CC6BB2" w:rsidRDefault="00300505" w:rsidP="00C157D3">
      <w:pPr>
        <w:pStyle w:val="ListParagraph"/>
        <w:numPr>
          <w:ilvl w:val="0"/>
          <w:numId w:val="2"/>
        </w:numPr>
        <w:spacing w:after="0"/>
      </w:pPr>
      <w:r>
        <w:t>Manage inventory levels</w:t>
      </w:r>
      <w:r w:rsidR="00FF593C">
        <w:t xml:space="preserve"> of finished baked goods, ingredients, and supplies</w:t>
      </w:r>
    </w:p>
    <w:p w14:paraId="0A0A0EE9" w14:textId="67537DBC" w:rsidR="007105DD" w:rsidRDefault="00FF593C" w:rsidP="00C157D3">
      <w:pPr>
        <w:pStyle w:val="ListParagraph"/>
        <w:numPr>
          <w:ilvl w:val="0"/>
          <w:numId w:val="2"/>
        </w:numPr>
        <w:spacing w:after="0"/>
      </w:pPr>
      <w:r>
        <w:t>M</w:t>
      </w:r>
      <w:r w:rsidR="0072664D">
        <w:t>aint</w:t>
      </w:r>
      <w:r>
        <w:t>ain organization and cleanliness of storage</w:t>
      </w:r>
      <w:r w:rsidR="0072664D">
        <w:t xml:space="preserve"> of bakery supplies/ingredients </w:t>
      </w:r>
    </w:p>
    <w:p w14:paraId="3792B0B8" w14:textId="6A76B8FB" w:rsidR="0031533E" w:rsidRDefault="00BB2221" w:rsidP="00C157D3">
      <w:pPr>
        <w:pStyle w:val="ListParagraph"/>
        <w:numPr>
          <w:ilvl w:val="0"/>
          <w:numId w:val="2"/>
        </w:numPr>
        <w:spacing w:after="0"/>
      </w:pPr>
      <w:r>
        <w:t>Utiliz</w:t>
      </w:r>
      <w:r w:rsidR="00FF593C">
        <w:t>e</w:t>
      </w:r>
      <w:r>
        <w:t xml:space="preserve"> </w:t>
      </w:r>
      <w:r w:rsidR="00B61A8E">
        <w:t>pre-made batters</w:t>
      </w:r>
      <w:r w:rsidR="00220A5B">
        <w:t xml:space="preserve"> and</w:t>
      </w:r>
      <w:r w:rsidR="00B61A8E">
        <w:t xml:space="preserve"> </w:t>
      </w:r>
      <w:r w:rsidR="001526E0">
        <w:t>mixes</w:t>
      </w:r>
    </w:p>
    <w:p w14:paraId="1C42435F" w14:textId="727DB49D" w:rsidR="00FF593C" w:rsidRDefault="00FF593C" w:rsidP="00C157D3">
      <w:pPr>
        <w:pStyle w:val="ListParagraph"/>
        <w:numPr>
          <w:ilvl w:val="0"/>
          <w:numId w:val="2"/>
        </w:numPr>
        <w:spacing w:after="0"/>
      </w:pPr>
      <w:r>
        <w:t>Produce baked goods from scratch</w:t>
      </w:r>
    </w:p>
    <w:p w14:paraId="5B86DE33" w14:textId="22EAAB6B" w:rsidR="00FF593C" w:rsidRDefault="00FF593C" w:rsidP="00C157D3">
      <w:pPr>
        <w:pStyle w:val="ListParagraph"/>
        <w:numPr>
          <w:ilvl w:val="0"/>
          <w:numId w:val="2"/>
        </w:numPr>
        <w:spacing w:after="0"/>
      </w:pPr>
      <w:r>
        <w:t>Work with Chef to calculate cost of goods and retail pricing of baked goods</w:t>
      </w:r>
    </w:p>
    <w:p w14:paraId="48EBD7B7" w14:textId="09051AE1" w:rsidR="009D2F2E" w:rsidRDefault="00FF593C" w:rsidP="00C157D3">
      <w:pPr>
        <w:pStyle w:val="ListParagraph"/>
        <w:numPr>
          <w:ilvl w:val="0"/>
          <w:numId w:val="2"/>
        </w:numPr>
        <w:spacing w:after="0"/>
      </w:pPr>
      <w:r>
        <w:t xml:space="preserve">Develop </w:t>
      </w:r>
      <w:r w:rsidR="00F01A9D">
        <w:t>of new</w:t>
      </w:r>
      <w:r w:rsidR="00373328">
        <w:t>/</w:t>
      </w:r>
      <w:r w:rsidR="00F01A9D">
        <w:t xml:space="preserve">exciting </w:t>
      </w:r>
      <w:r w:rsidR="00335A8B">
        <w:t xml:space="preserve">bakery items to engage customer </w:t>
      </w:r>
      <w:r>
        <w:t>and increase sales</w:t>
      </w:r>
    </w:p>
    <w:p w14:paraId="3CCADFB2" w14:textId="78C91622" w:rsidR="00335A8B" w:rsidRDefault="00FF593C" w:rsidP="00C157D3">
      <w:pPr>
        <w:pStyle w:val="ListParagraph"/>
        <w:numPr>
          <w:ilvl w:val="0"/>
          <w:numId w:val="2"/>
        </w:numPr>
        <w:spacing w:after="0"/>
      </w:pPr>
      <w:r>
        <w:t>Conduct m</w:t>
      </w:r>
      <w:r w:rsidR="00BD1A87">
        <w:t>aintenance and deep cleaning of bakery equipment</w:t>
      </w:r>
      <w:r>
        <w:t xml:space="preserve"> including </w:t>
      </w:r>
      <w:r w:rsidR="00BD1A87">
        <w:t>ovens, mixers, tools</w:t>
      </w:r>
      <w:r w:rsidR="009E52FA">
        <w:t xml:space="preserve">, </w:t>
      </w:r>
      <w:proofErr w:type="gramStart"/>
      <w:r w:rsidR="009E52FA">
        <w:t>coolers</w:t>
      </w:r>
      <w:proofErr w:type="gramEnd"/>
      <w:r w:rsidR="009E52FA">
        <w:t xml:space="preserve"> and freezers</w:t>
      </w:r>
    </w:p>
    <w:p w14:paraId="72B78C6D" w14:textId="1E3B3106" w:rsidR="009E52FA" w:rsidRDefault="00FF593C" w:rsidP="00C157D3">
      <w:pPr>
        <w:pStyle w:val="ListParagraph"/>
        <w:numPr>
          <w:ilvl w:val="0"/>
          <w:numId w:val="2"/>
        </w:numPr>
        <w:spacing w:after="0"/>
      </w:pPr>
      <w:r>
        <w:t>Provide s</w:t>
      </w:r>
      <w:r w:rsidR="00C151AB">
        <w:t>upplemental</w:t>
      </w:r>
      <w:r w:rsidR="009E52FA">
        <w:t xml:space="preserve"> support </w:t>
      </w:r>
      <w:r>
        <w:t xml:space="preserve">for cider doughnut production </w:t>
      </w:r>
      <w:r w:rsidR="009E52FA">
        <w:t>as needed</w:t>
      </w:r>
    </w:p>
    <w:p w14:paraId="3230C951" w14:textId="5B15CBFA" w:rsidR="00234B42" w:rsidRDefault="00FF593C" w:rsidP="00C157D3">
      <w:pPr>
        <w:pStyle w:val="ListParagraph"/>
        <w:numPr>
          <w:ilvl w:val="0"/>
          <w:numId w:val="2"/>
        </w:numPr>
        <w:spacing w:after="0"/>
      </w:pPr>
      <w:r>
        <w:t xml:space="preserve">Provide support to dishwashers as needed to wash </w:t>
      </w:r>
      <w:r w:rsidR="005A5328">
        <w:t xml:space="preserve">equipment, </w:t>
      </w:r>
      <w:proofErr w:type="gramStart"/>
      <w:r w:rsidR="005A5328">
        <w:t>utensils</w:t>
      </w:r>
      <w:proofErr w:type="gramEnd"/>
      <w:r w:rsidR="005A5328">
        <w:t xml:space="preserve"> and small</w:t>
      </w:r>
      <w:r w:rsidR="00973CAB">
        <w:t xml:space="preserve"> </w:t>
      </w:r>
      <w:r w:rsidR="005A5328">
        <w:t>wares</w:t>
      </w:r>
    </w:p>
    <w:p w14:paraId="6E3F2709" w14:textId="0A0DBEAF" w:rsidR="00881D01" w:rsidRDefault="00881D01" w:rsidP="00881D01">
      <w:pPr>
        <w:spacing w:after="0"/>
      </w:pPr>
    </w:p>
    <w:p w14:paraId="4C58E317" w14:textId="085D3AA2" w:rsidR="00881D01" w:rsidRDefault="00881D01" w:rsidP="002A7803">
      <w:pPr>
        <w:spacing w:after="0"/>
        <w:jc w:val="center"/>
        <w:rPr>
          <w:rStyle w:val="Hyperlink"/>
          <w:b/>
          <w:bCs/>
        </w:rPr>
      </w:pPr>
      <w:r>
        <w:rPr>
          <w:b/>
          <w:bCs/>
        </w:rPr>
        <w:t>To apply s</w:t>
      </w:r>
      <w:r w:rsidRPr="00881D01">
        <w:rPr>
          <w:b/>
          <w:bCs/>
        </w:rPr>
        <w:t xml:space="preserve">end Cover Letter &amp; Resume to: </w:t>
      </w:r>
      <w:hyperlink r:id="rId6" w:history="1">
        <w:r w:rsidRPr="006B5CF9">
          <w:rPr>
            <w:rStyle w:val="Hyperlink"/>
            <w:b/>
            <w:bCs/>
          </w:rPr>
          <w:t>chefluca@indianladderfarms.com</w:t>
        </w:r>
      </w:hyperlink>
    </w:p>
    <w:p w14:paraId="22F2100C" w14:textId="50B918C1" w:rsidR="00881D01" w:rsidRPr="002B0721" w:rsidRDefault="008446F3" w:rsidP="002B0721">
      <w:pPr>
        <w:spacing w:after="0"/>
        <w:jc w:val="center"/>
        <w:rPr>
          <w:b/>
          <w:bCs/>
        </w:rPr>
      </w:pPr>
      <w:r>
        <w:rPr>
          <w:rStyle w:val="Hyperlink"/>
          <w:b/>
          <w:bCs/>
          <w:color w:val="000000" w:themeColor="text1"/>
          <w:u w:val="none"/>
        </w:rPr>
        <w:t>(</w:t>
      </w:r>
      <w:r w:rsidR="008C7608" w:rsidRPr="008446F3">
        <w:rPr>
          <w:rStyle w:val="Hyperlink"/>
          <w:b/>
          <w:bCs/>
          <w:color w:val="000000" w:themeColor="text1"/>
          <w:u w:val="none"/>
        </w:rPr>
        <w:t>Please Specify Job You Are Applying For</w:t>
      </w:r>
      <w:r>
        <w:rPr>
          <w:b/>
          <w:bCs/>
          <w:color w:val="000000" w:themeColor="text1"/>
        </w:rPr>
        <w:t>)</w:t>
      </w:r>
    </w:p>
    <w:p w14:paraId="7DB2DB6A" w14:textId="51E0018D" w:rsidR="00881D01" w:rsidRPr="00881D01" w:rsidRDefault="00881D01" w:rsidP="00881D01">
      <w:pPr>
        <w:spacing w:after="0"/>
        <w:jc w:val="center"/>
        <w:rPr>
          <w:b/>
          <w:bCs/>
        </w:rPr>
      </w:pPr>
      <w:r w:rsidRPr="00881D01">
        <w:rPr>
          <w:b/>
          <w:bCs/>
        </w:rPr>
        <w:t>342 Altamont Rd., Altamont, NY 12009</w:t>
      </w:r>
    </w:p>
    <w:p w14:paraId="19A87117" w14:textId="2B227644" w:rsidR="00881D01" w:rsidRPr="00881D01" w:rsidRDefault="00881D01" w:rsidP="00881D01">
      <w:pPr>
        <w:spacing w:after="0"/>
        <w:jc w:val="center"/>
        <w:rPr>
          <w:b/>
          <w:bCs/>
        </w:rPr>
      </w:pPr>
      <w:r w:rsidRPr="00881D01">
        <w:rPr>
          <w:b/>
          <w:bCs/>
        </w:rPr>
        <w:t>www.indianladderfarms.com</w:t>
      </w:r>
    </w:p>
    <w:sectPr w:rsidR="00881D01" w:rsidRPr="00881D01" w:rsidSect="002B072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2D04"/>
    <w:multiLevelType w:val="hybridMultilevel"/>
    <w:tmpl w:val="743A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F285C"/>
    <w:multiLevelType w:val="hybridMultilevel"/>
    <w:tmpl w:val="180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7B"/>
    <w:rsid w:val="00090A87"/>
    <w:rsid w:val="00091BE5"/>
    <w:rsid w:val="000D0CE5"/>
    <w:rsid w:val="00110FE6"/>
    <w:rsid w:val="001526E0"/>
    <w:rsid w:val="001651D3"/>
    <w:rsid w:val="00180284"/>
    <w:rsid w:val="001A309A"/>
    <w:rsid w:val="001D3A67"/>
    <w:rsid w:val="00220A5B"/>
    <w:rsid w:val="00234B42"/>
    <w:rsid w:val="0029657B"/>
    <w:rsid w:val="002A7803"/>
    <w:rsid w:val="002B0721"/>
    <w:rsid w:val="00300505"/>
    <w:rsid w:val="00307A85"/>
    <w:rsid w:val="00313371"/>
    <w:rsid w:val="0031533E"/>
    <w:rsid w:val="00335A8B"/>
    <w:rsid w:val="00345FFA"/>
    <w:rsid w:val="00361269"/>
    <w:rsid w:val="00373328"/>
    <w:rsid w:val="003A077E"/>
    <w:rsid w:val="003B0B1D"/>
    <w:rsid w:val="00404750"/>
    <w:rsid w:val="00416F6C"/>
    <w:rsid w:val="00422318"/>
    <w:rsid w:val="00462F99"/>
    <w:rsid w:val="00466A9E"/>
    <w:rsid w:val="004D4D56"/>
    <w:rsid w:val="004F367B"/>
    <w:rsid w:val="00536244"/>
    <w:rsid w:val="0058309D"/>
    <w:rsid w:val="005A5328"/>
    <w:rsid w:val="005A56E3"/>
    <w:rsid w:val="005B0366"/>
    <w:rsid w:val="005F1AB6"/>
    <w:rsid w:val="005F2312"/>
    <w:rsid w:val="005F4ACD"/>
    <w:rsid w:val="00615C47"/>
    <w:rsid w:val="0061613F"/>
    <w:rsid w:val="006265FC"/>
    <w:rsid w:val="00646BD6"/>
    <w:rsid w:val="00656389"/>
    <w:rsid w:val="006833C6"/>
    <w:rsid w:val="006D7F73"/>
    <w:rsid w:val="006E645F"/>
    <w:rsid w:val="007105DD"/>
    <w:rsid w:val="0072664D"/>
    <w:rsid w:val="00754798"/>
    <w:rsid w:val="0076404F"/>
    <w:rsid w:val="008446F3"/>
    <w:rsid w:val="00881D01"/>
    <w:rsid w:val="008A3F9D"/>
    <w:rsid w:val="008B23CB"/>
    <w:rsid w:val="008B6A32"/>
    <w:rsid w:val="008C7608"/>
    <w:rsid w:val="008E1F49"/>
    <w:rsid w:val="00973CAB"/>
    <w:rsid w:val="009D2F2E"/>
    <w:rsid w:val="009E52FA"/>
    <w:rsid w:val="00A37FD0"/>
    <w:rsid w:val="00A832DB"/>
    <w:rsid w:val="00AB439B"/>
    <w:rsid w:val="00AE7BF0"/>
    <w:rsid w:val="00B61A8E"/>
    <w:rsid w:val="00B63671"/>
    <w:rsid w:val="00B75040"/>
    <w:rsid w:val="00B80B9D"/>
    <w:rsid w:val="00BB2221"/>
    <w:rsid w:val="00BD1A87"/>
    <w:rsid w:val="00BE70E0"/>
    <w:rsid w:val="00BF4676"/>
    <w:rsid w:val="00BF778B"/>
    <w:rsid w:val="00C0177A"/>
    <w:rsid w:val="00C151AB"/>
    <w:rsid w:val="00C157D3"/>
    <w:rsid w:val="00C77867"/>
    <w:rsid w:val="00CC6BB2"/>
    <w:rsid w:val="00CF7A4D"/>
    <w:rsid w:val="00D4788C"/>
    <w:rsid w:val="00D97791"/>
    <w:rsid w:val="00DC12D3"/>
    <w:rsid w:val="00E55056"/>
    <w:rsid w:val="00E70540"/>
    <w:rsid w:val="00EA28AE"/>
    <w:rsid w:val="00EB6FA4"/>
    <w:rsid w:val="00F01A9D"/>
    <w:rsid w:val="00F05E07"/>
    <w:rsid w:val="00F34671"/>
    <w:rsid w:val="00F8334D"/>
    <w:rsid w:val="00FA362F"/>
    <w:rsid w:val="00FB4B6A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72A0"/>
  <w15:chartTrackingRefBased/>
  <w15:docId w15:val="{25057BDB-4C2F-49A2-961B-BEF1A3EA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D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fluca@indianladderfarm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ILF Office subscription</dc:creator>
  <cp:keywords/>
  <dc:description/>
  <cp:lastModifiedBy>christinagrippin@gmail.com</cp:lastModifiedBy>
  <cp:revision>13</cp:revision>
  <cp:lastPrinted>2022-03-03T14:17:00Z</cp:lastPrinted>
  <dcterms:created xsi:type="dcterms:W3CDTF">2022-03-03T14:17:00Z</dcterms:created>
  <dcterms:modified xsi:type="dcterms:W3CDTF">2022-03-07T16:22:00Z</dcterms:modified>
</cp:coreProperties>
</file>